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Stephen Curry through the legs behind the back for step back three in traffic: Clippers at Warriors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cP54guVj_X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